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A138" w14:textId="2400EC8E" w:rsidR="00AE484F" w:rsidRDefault="00AE484F" w:rsidP="00BF688E">
      <w:pPr>
        <w:jc w:val="center"/>
      </w:pPr>
      <w:r>
        <w:t>CHECKLIST PERSIAPAN BERANGKAT BERANGKAT</w:t>
      </w:r>
    </w:p>
    <w:p w14:paraId="387CE429" w14:textId="527FCDD7" w:rsidR="00AE484F" w:rsidRDefault="00AE484F" w:rsidP="00BF688E">
      <w:pPr>
        <w:jc w:val="center"/>
      </w:pPr>
      <w:r>
        <w:t>BAGIAN DECK</w:t>
      </w:r>
    </w:p>
    <w:p w14:paraId="6B812BEE" w14:textId="557F3009" w:rsidR="00AE484F" w:rsidRDefault="00AE484F"/>
    <w:p w14:paraId="0B62BCBD" w14:textId="65EF4E9D" w:rsidR="00AE484F" w:rsidRDefault="00AE484F"/>
    <w:p w14:paraId="28A7C077" w14:textId="3335531E" w:rsidR="00AE484F" w:rsidRDefault="00AE484F">
      <w:r>
        <w:t>Nama kapal:...............</w:t>
      </w:r>
    </w:p>
    <w:p w14:paraId="244C1BB0" w14:textId="53E089B5" w:rsidR="00AE484F" w:rsidRDefault="00AE484F">
      <w:r>
        <w:t>Tanggal:....................          Jam:..................</w:t>
      </w:r>
      <w:r w:rsidR="00BF688E">
        <w:t xml:space="preserve">       </w:t>
      </w:r>
      <w:r>
        <w:t>s/d</w:t>
      </w:r>
      <w:r w:rsidR="00BF688E">
        <w:t xml:space="preserve">       </w:t>
      </w:r>
      <w:r>
        <w:t>Tanggal:...................           Jam:....................</w:t>
      </w:r>
    </w:p>
    <w:p w14:paraId="39B225BD" w14:textId="025EA31F" w:rsidR="00AE484F" w:rsidRDefault="00AE484F"/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39"/>
        <w:gridCol w:w="2739"/>
        <w:gridCol w:w="1537"/>
        <w:gridCol w:w="1417"/>
        <w:gridCol w:w="2410"/>
      </w:tblGrid>
      <w:tr w:rsidR="00AE484F" w14:paraId="1418DE9B" w14:textId="77777777" w:rsidTr="00BF688E">
        <w:trPr>
          <w:trHeight w:val="1194"/>
        </w:trPr>
        <w:tc>
          <w:tcPr>
            <w:tcW w:w="0" w:type="auto"/>
          </w:tcPr>
          <w:p w14:paraId="1C26072A" w14:textId="24A0F8A0" w:rsidR="00AE484F" w:rsidRDefault="00AE484F">
            <w:r>
              <w:t>NO</w:t>
            </w:r>
          </w:p>
        </w:tc>
        <w:tc>
          <w:tcPr>
            <w:tcW w:w="0" w:type="auto"/>
            <w:vAlign w:val="center"/>
          </w:tcPr>
          <w:p w14:paraId="79ED9173" w14:textId="717A145F" w:rsidR="00AE484F" w:rsidRDefault="00AE484F" w:rsidP="00BF688E">
            <w:pPr>
              <w:jc w:val="center"/>
            </w:pPr>
            <w:r>
              <w:t>URAIAN</w:t>
            </w:r>
          </w:p>
        </w:tc>
        <w:tc>
          <w:tcPr>
            <w:tcW w:w="5364" w:type="dxa"/>
            <w:gridSpan w:val="3"/>
          </w:tcPr>
          <w:p w14:paraId="3AD8A834" w14:textId="736C66B6" w:rsidR="00AE484F" w:rsidRDefault="00AE484F">
            <w:r>
              <w:t xml:space="preserve">PELABUHAN </w:t>
            </w:r>
            <w:r w:rsidR="00BF688E">
              <w:t>:</w:t>
            </w:r>
          </w:p>
          <w:p w14:paraId="54AB1266" w14:textId="77777777" w:rsidR="00BF688E" w:rsidRDefault="00BF688E"/>
          <w:p w14:paraId="57D7AA4D" w14:textId="77777777" w:rsidR="00BF688E" w:rsidRDefault="00BF688E"/>
          <w:p w14:paraId="29F1D5A6" w14:textId="41EDB8CF" w:rsidR="00AE484F" w:rsidRDefault="00AE484F">
            <w:r>
              <w:t>Hasil (6=YA/BAIK                                    8=TIDAK</w:t>
            </w:r>
          </w:p>
        </w:tc>
      </w:tr>
      <w:tr w:rsidR="00BF688E" w14:paraId="20058C16" w14:textId="77777777" w:rsidTr="00BF688E">
        <w:tc>
          <w:tcPr>
            <w:tcW w:w="0" w:type="auto"/>
          </w:tcPr>
          <w:p w14:paraId="20A6F257" w14:textId="31F17639" w:rsidR="00BF688E" w:rsidRDefault="00BF688E">
            <w:r>
              <w:t>1</w:t>
            </w:r>
          </w:p>
        </w:tc>
        <w:tc>
          <w:tcPr>
            <w:tcW w:w="0" w:type="auto"/>
          </w:tcPr>
          <w:p w14:paraId="3FABACC7" w14:textId="1B2D8562" w:rsidR="00BF688E" w:rsidRDefault="00BF688E">
            <w:r>
              <w:t>Peta disusun sesuai route</w:t>
            </w:r>
          </w:p>
        </w:tc>
        <w:tc>
          <w:tcPr>
            <w:tcW w:w="1537" w:type="dxa"/>
            <w:vMerge w:val="restart"/>
          </w:tcPr>
          <w:p w14:paraId="474C3654" w14:textId="77777777" w:rsidR="00BF688E" w:rsidRDefault="00BF688E"/>
        </w:tc>
        <w:tc>
          <w:tcPr>
            <w:tcW w:w="1417" w:type="dxa"/>
            <w:vMerge w:val="restart"/>
          </w:tcPr>
          <w:p w14:paraId="51CD0E81" w14:textId="77777777" w:rsidR="00BF688E" w:rsidRDefault="00BF688E"/>
        </w:tc>
        <w:tc>
          <w:tcPr>
            <w:tcW w:w="2410" w:type="dxa"/>
            <w:vMerge w:val="restart"/>
          </w:tcPr>
          <w:p w14:paraId="41069D79" w14:textId="1B87E440" w:rsidR="00BF688E" w:rsidRDefault="00BF688E"/>
        </w:tc>
      </w:tr>
      <w:tr w:rsidR="00BF688E" w14:paraId="0C1EE6E6" w14:textId="77777777" w:rsidTr="00BF688E">
        <w:tc>
          <w:tcPr>
            <w:tcW w:w="0" w:type="auto"/>
          </w:tcPr>
          <w:p w14:paraId="0FDBFC37" w14:textId="3C62B37A" w:rsidR="00BF688E" w:rsidRDefault="00BF688E">
            <w:r>
              <w:t>2</w:t>
            </w:r>
          </w:p>
        </w:tc>
        <w:tc>
          <w:tcPr>
            <w:tcW w:w="0" w:type="auto"/>
          </w:tcPr>
          <w:p w14:paraId="056783C1" w14:textId="5B3193C2" w:rsidR="00BF688E" w:rsidRDefault="00BF688E">
            <w:r>
              <w:t>Peralatan menjangka peta</w:t>
            </w:r>
          </w:p>
        </w:tc>
        <w:tc>
          <w:tcPr>
            <w:tcW w:w="1537" w:type="dxa"/>
            <w:vMerge/>
          </w:tcPr>
          <w:p w14:paraId="7F67B51B" w14:textId="77777777" w:rsidR="00BF688E" w:rsidRDefault="00BF688E"/>
        </w:tc>
        <w:tc>
          <w:tcPr>
            <w:tcW w:w="1417" w:type="dxa"/>
            <w:vMerge/>
          </w:tcPr>
          <w:p w14:paraId="489BC957" w14:textId="77777777" w:rsidR="00BF688E" w:rsidRDefault="00BF688E"/>
        </w:tc>
        <w:tc>
          <w:tcPr>
            <w:tcW w:w="2410" w:type="dxa"/>
            <w:vMerge/>
          </w:tcPr>
          <w:p w14:paraId="5A6A27E9" w14:textId="4EB7E20C" w:rsidR="00BF688E" w:rsidRDefault="00BF688E"/>
        </w:tc>
      </w:tr>
      <w:tr w:rsidR="00BF688E" w14:paraId="2C461967" w14:textId="77777777" w:rsidTr="00BF688E">
        <w:tc>
          <w:tcPr>
            <w:tcW w:w="0" w:type="auto"/>
          </w:tcPr>
          <w:p w14:paraId="188CB044" w14:textId="17FE6560" w:rsidR="00BF688E" w:rsidRDefault="00BF688E">
            <w:r>
              <w:t>3</w:t>
            </w:r>
          </w:p>
        </w:tc>
        <w:tc>
          <w:tcPr>
            <w:tcW w:w="0" w:type="auto"/>
          </w:tcPr>
          <w:p w14:paraId="6852E8B5" w14:textId="0522D22F" w:rsidR="00BF688E" w:rsidRDefault="00BF688E">
            <w:r>
              <w:t>Peralatan kemudi</w:t>
            </w:r>
          </w:p>
        </w:tc>
        <w:tc>
          <w:tcPr>
            <w:tcW w:w="1537" w:type="dxa"/>
            <w:vMerge/>
          </w:tcPr>
          <w:p w14:paraId="3B28B008" w14:textId="77777777" w:rsidR="00BF688E" w:rsidRDefault="00BF688E"/>
        </w:tc>
        <w:tc>
          <w:tcPr>
            <w:tcW w:w="1417" w:type="dxa"/>
            <w:vMerge/>
          </w:tcPr>
          <w:p w14:paraId="22F5E751" w14:textId="77777777" w:rsidR="00BF688E" w:rsidRDefault="00BF688E"/>
        </w:tc>
        <w:tc>
          <w:tcPr>
            <w:tcW w:w="2410" w:type="dxa"/>
            <w:vMerge/>
          </w:tcPr>
          <w:p w14:paraId="43FCDC1C" w14:textId="7373C3BA" w:rsidR="00BF688E" w:rsidRDefault="00BF688E"/>
        </w:tc>
      </w:tr>
      <w:tr w:rsidR="00BF688E" w14:paraId="05C05B61" w14:textId="77777777" w:rsidTr="00BF688E">
        <w:tc>
          <w:tcPr>
            <w:tcW w:w="0" w:type="auto"/>
          </w:tcPr>
          <w:p w14:paraId="18493F64" w14:textId="23E61990" w:rsidR="00BF688E" w:rsidRDefault="00BF688E">
            <w:r>
              <w:t>4</w:t>
            </w:r>
          </w:p>
        </w:tc>
        <w:tc>
          <w:tcPr>
            <w:tcW w:w="0" w:type="auto"/>
          </w:tcPr>
          <w:p w14:paraId="4D1190EE" w14:textId="571CBF4D" w:rsidR="00BF688E" w:rsidRDefault="00BF688E">
            <w:r>
              <w:t>Radar</w:t>
            </w:r>
          </w:p>
        </w:tc>
        <w:tc>
          <w:tcPr>
            <w:tcW w:w="1537" w:type="dxa"/>
            <w:vMerge/>
          </w:tcPr>
          <w:p w14:paraId="4757BC88" w14:textId="77777777" w:rsidR="00BF688E" w:rsidRDefault="00BF688E"/>
        </w:tc>
        <w:tc>
          <w:tcPr>
            <w:tcW w:w="1417" w:type="dxa"/>
            <w:vMerge/>
          </w:tcPr>
          <w:p w14:paraId="0BE88CF1" w14:textId="77777777" w:rsidR="00BF688E" w:rsidRDefault="00BF688E"/>
        </w:tc>
        <w:tc>
          <w:tcPr>
            <w:tcW w:w="2410" w:type="dxa"/>
            <w:vMerge/>
          </w:tcPr>
          <w:p w14:paraId="2926E73A" w14:textId="7013EC28" w:rsidR="00BF688E" w:rsidRDefault="00BF688E"/>
        </w:tc>
      </w:tr>
      <w:tr w:rsidR="00BF688E" w14:paraId="2112EBD2" w14:textId="77777777" w:rsidTr="00BF688E">
        <w:tc>
          <w:tcPr>
            <w:tcW w:w="0" w:type="auto"/>
          </w:tcPr>
          <w:p w14:paraId="3F7E5A2D" w14:textId="04E3D128" w:rsidR="00BF688E" w:rsidRDefault="00BF688E">
            <w:r>
              <w:t>5</w:t>
            </w:r>
          </w:p>
        </w:tc>
        <w:tc>
          <w:tcPr>
            <w:tcW w:w="0" w:type="auto"/>
          </w:tcPr>
          <w:p w14:paraId="6D564431" w14:textId="4685D9A5" w:rsidR="00BF688E" w:rsidRDefault="00BF688E">
            <w:r>
              <w:t>GPS</w:t>
            </w:r>
          </w:p>
        </w:tc>
        <w:tc>
          <w:tcPr>
            <w:tcW w:w="1537" w:type="dxa"/>
            <w:vMerge/>
          </w:tcPr>
          <w:p w14:paraId="4DD13F2D" w14:textId="77777777" w:rsidR="00BF688E" w:rsidRDefault="00BF688E"/>
        </w:tc>
        <w:tc>
          <w:tcPr>
            <w:tcW w:w="1417" w:type="dxa"/>
            <w:vMerge/>
          </w:tcPr>
          <w:p w14:paraId="6F717EA1" w14:textId="77777777" w:rsidR="00BF688E" w:rsidRDefault="00BF688E"/>
        </w:tc>
        <w:tc>
          <w:tcPr>
            <w:tcW w:w="2410" w:type="dxa"/>
            <w:vMerge/>
          </w:tcPr>
          <w:p w14:paraId="56CF8F62" w14:textId="5E6B19FF" w:rsidR="00BF688E" w:rsidRDefault="00BF688E"/>
        </w:tc>
      </w:tr>
      <w:tr w:rsidR="00BF688E" w14:paraId="17F69AE5" w14:textId="77777777" w:rsidTr="00BF688E">
        <w:tc>
          <w:tcPr>
            <w:tcW w:w="0" w:type="auto"/>
          </w:tcPr>
          <w:p w14:paraId="43409D84" w14:textId="59230712" w:rsidR="00BF688E" w:rsidRDefault="00BF688E">
            <w:r>
              <w:t>6</w:t>
            </w:r>
          </w:p>
        </w:tc>
        <w:tc>
          <w:tcPr>
            <w:tcW w:w="0" w:type="auto"/>
          </w:tcPr>
          <w:p w14:paraId="20E7AE8A" w14:textId="7666EB75" w:rsidR="00BF688E" w:rsidRDefault="00BF688E">
            <w:r>
              <w:t>Teropong</w:t>
            </w:r>
          </w:p>
        </w:tc>
        <w:tc>
          <w:tcPr>
            <w:tcW w:w="1537" w:type="dxa"/>
            <w:vMerge/>
          </w:tcPr>
          <w:p w14:paraId="72BC95CA" w14:textId="77777777" w:rsidR="00BF688E" w:rsidRDefault="00BF688E"/>
        </w:tc>
        <w:tc>
          <w:tcPr>
            <w:tcW w:w="1417" w:type="dxa"/>
            <w:vMerge/>
          </w:tcPr>
          <w:p w14:paraId="47CB543A" w14:textId="77777777" w:rsidR="00BF688E" w:rsidRDefault="00BF688E"/>
        </w:tc>
        <w:tc>
          <w:tcPr>
            <w:tcW w:w="2410" w:type="dxa"/>
            <w:vMerge/>
          </w:tcPr>
          <w:p w14:paraId="22D67296" w14:textId="3F9C858F" w:rsidR="00BF688E" w:rsidRDefault="00BF688E"/>
        </w:tc>
      </w:tr>
      <w:tr w:rsidR="00BF688E" w14:paraId="4A0D0B91" w14:textId="77777777" w:rsidTr="00BF688E">
        <w:tc>
          <w:tcPr>
            <w:tcW w:w="0" w:type="auto"/>
          </w:tcPr>
          <w:p w14:paraId="571B11A8" w14:textId="6563ED19" w:rsidR="00BF688E" w:rsidRDefault="00BF688E">
            <w:r>
              <w:t>7</w:t>
            </w:r>
          </w:p>
        </w:tc>
        <w:tc>
          <w:tcPr>
            <w:tcW w:w="0" w:type="auto"/>
          </w:tcPr>
          <w:p w14:paraId="4481470D" w14:textId="2A511252" w:rsidR="00BF688E" w:rsidRDefault="00BF688E">
            <w:r>
              <w:t>Gyro compas</w:t>
            </w:r>
          </w:p>
        </w:tc>
        <w:tc>
          <w:tcPr>
            <w:tcW w:w="1537" w:type="dxa"/>
            <w:vMerge/>
          </w:tcPr>
          <w:p w14:paraId="18446AD5" w14:textId="77777777" w:rsidR="00BF688E" w:rsidRDefault="00BF688E"/>
        </w:tc>
        <w:tc>
          <w:tcPr>
            <w:tcW w:w="1417" w:type="dxa"/>
            <w:vMerge/>
          </w:tcPr>
          <w:p w14:paraId="13C31F82" w14:textId="77777777" w:rsidR="00BF688E" w:rsidRDefault="00BF688E"/>
        </w:tc>
        <w:tc>
          <w:tcPr>
            <w:tcW w:w="2410" w:type="dxa"/>
            <w:vMerge/>
          </w:tcPr>
          <w:p w14:paraId="0DBDEBD5" w14:textId="439DD014" w:rsidR="00BF688E" w:rsidRDefault="00BF688E"/>
        </w:tc>
      </w:tr>
      <w:tr w:rsidR="00BF688E" w14:paraId="09E60A3A" w14:textId="77777777" w:rsidTr="00BF688E">
        <w:tc>
          <w:tcPr>
            <w:tcW w:w="0" w:type="auto"/>
          </w:tcPr>
          <w:p w14:paraId="7334FD5A" w14:textId="03389881" w:rsidR="00BF688E" w:rsidRDefault="00BF688E">
            <w:r>
              <w:t>8</w:t>
            </w:r>
          </w:p>
        </w:tc>
        <w:tc>
          <w:tcPr>
            <w:tcW w:w="0" w:type="auto"/>
          </w:tcPr>
          <w:p w14:paraId="52E869B8" w14:textId="1D42DAB6" w:rsidR="00BF688E" w:rsidRDefault="00BF688E">
            <w:r>
              <w:t>Penataan olah gerak</w:t>
            </w:r>
          </w:p>
        </w:tc>
        <w:tc>
          <w:tcPr>
            <w:tcW w:w="1537" w:type="dxa"/>
            <w:vMerge/>
          </w:tcPr>
          <w:p w14:paraId="22950FCA" w14:textId="77777777" w:rsidR="00BF688E" w:rsidRDefault="00BF688E"/>
        </w:tc>
        <w:tc>
          <w:tcPr>
            <w:tcW w:w="1417" w:type="dxa"/>
            <w:vMerge/>
          </w:tcPr>
          <w:p w14:paraId="4B8B8C9A" w14:textId="77777777" w:rsidR="00BF688E" w:rsidRDefault="00BF688E"/>
        </w:tc>
        <w:tc>
          <w:tcPr>
            <w:tcW w:w="2410" w:type="dxa"/>
            <w:vMerge/>
          </w:tcPr>
          <w:p w14:paraId="4FC31413" w14:textId="2B13684D" w:rsidR="00BF688E" w:rsidRDefault="00BF688E"/>
        </w:tc>
      </w:tr>
      <w:tr w:rsidR="00BF688E" w14:paraId="1AEB8FFB" w14:textId="77777777" w:rsidTr="00BF688E">
        <w:tc>
          <w:tcPr>
            <w:tcW w:w="0" w:type="auto"/>
          </w:tcPr>
          <w:p w14:paraId="3470FA7F" w14:textId="7FAF96EF" w:rsidR="00BF688E" w:rsidRDefault="00BF688E">
            <w:r>
              <w:t>9</w:t>
            </w:r>
          </w:p>
        </w:tc>
        <w:tc>
          <w:tcPr>
            <w:tcW w:w="0" w:type="auto"/>
          </w:tcPr>
          <w:p w14:paraId="6D46A044" w14:textId="730ECE39" w:rsidR="00BF688E" w:rsidRDefault="00BF688E">
            <w:r>
              <w:t>Cocockan jam kapal</w:t>
            </w:r>
          </w:p>
        </w:tc>
        <w:tc>
          <w:tcPr>
            <w:tcW w:w="1537" w:type="dxa"/>
            <w:vMerge/>
          </w:tcPr>
          <w:p w14:paraId="63E62E5F" w14:textId="77777777" w:rsidR="00BF688E" w:rsidRDefault="00BF688E"/>
        </w:tc>
        <w:tc>
          <w:tcPr>
            <w:tcW w:w="1417" w:type="dxa"/>
            <w:vMerge/>
          </w:tcPr>
          <w:p w14:paraId="108DCD8E" w14:textId="77777777" w:rsidR="00BF688E" w:rsidRDefault="00BF688E"/>
        </w:tc>
        <w:tc>
          <w:tcPr>
            <w:tcW w:w="2410" w:type="dxa"/>
            <w:vMerge/>
          </w:tcPr>
          <w:p w14:paraId="5492B30B" w14:textId="64F9F2D8" w:rsidR="00BF688E" w:rsidRDefault="00BF688E"/>
        </w:tc>
      </w:tr>
      <w:tr w:rsidR="00BF688E" w14:paraId="5C7875E2" w14:textId="77777777" w:rsidTr="00BF688E">
        <w:tc>
          <w:tcPr>
            <w:tcW w:w="0" w:type="auto"/>
          </w:tcPr>
          <w:p w14:paraId="1097F324" w14:textId="0745330D" w:rsidR="00BF688E" w:rsidRDefault="00BF688E">
            <w:r>
              <w:t>10</w:t>
            </w:r>
          </w:p>
        </w:tc>
        <w:tc>
          <w:tcPr>
            <w:tcW w:w="0" w:type="auto"/>
          </w:tcPr>
          <w:p w14:paraId="30575344" w14:textId="230533D3" w:rsidR="00BF688E" w:rsidRDefault="00BF688E">
            <w:r>
              <w:t>Coba telegraph</w:t>
            </w:r>
          </w:p>
        </w:tc>
        <w:tc>
          <w:tcPr>
            <w:tcW w:w="1537" w:type="dxa"/>
            <w:vMerge/>
          </w:tcPr>
          <w:p w14:paraId="60C0702A" w14:textId="77777777" w:rsidR="00BF688E" w:rsidRDefault="00BF688E"/>
        </w:tc>
        <w:tc>
          <w:tcPr>
            <w:tcW w:w="1417" w:type="dxa"/>
            <w:vMerge/>
          </w:tcPr>
          <w:p w14:paraId="519BE701" w14:textId="77777777" w:rsidR="00BF688E" w:rsidRDefault="00BF688E"/>
        </w:tc>
        <w:tc>
          <w:tcPr>
            <w:tcW w:w="2410" w:type="dxa"/>
            <w:vMerge/>
          </w:tcPr>
          <w:p w14:paraId="368D0EAB" w14:textId="129B094C" w:rsidR="00BF688E" w:rsidRDefault="00BF688E"/>
        </w:tc>
      </w:tr>
      <w:tr w:rsidR="00BF688E" w14:paraId="1367427A" w14:textId="77777777" w:rsidTr="00BF688E">
        <w:tc>
          <w:tcPr>
            <w:tcW w:w="0" w:type="auto"/>
          </w:tcPr>
          <w:p w14:paraId="2E9CF480" w14:textId="238033BC" w:rsidR="00BF688E" w:rsidRDefault="00BF688E">
            <w:r>
              <w:t>11</w:t>
            </w:r>
          </w:p>
        </w:tc>
        <w:tc>
          <w:tcPr>
            <w:tcW w:w="0" w:type="auto"/>
          </w:tcPr>
          <w:p w14:paraId="565CB002" w14:textId="6506A778" w:rsidR="00BF688E" w:rsidRDefault="00BF688E">
            <w:r>
              <w:t>Coba kemudi</w:t>
            </w:r>
          </w:p>
        </w:tc>
        <w:tc>
          <w:tcPr>
            <w:tcW w:w="1537" w:type="dxa"/>
            <w:vMerge/>
          </w:tcPr>
          <w:p w14:paraId="20191605" w14:textId="77777777" w:rsidR="00BF688E" w:rsidRDefault="00BF688E"/>
        </w:tc>
        <w:tc>
          <w:tcPr>
            <w:tcW w:w="1417" w:type="dxa"/>
            <w:vMerge/>
          </w:tcPr>
          <w:p w14:paraId="7D6E7C14" w14:textId="77777777" w:rsidR="00BF688E" w:rsidRDefault="00BF688E"/>
        </w:tc>
        <w:tc>
          <w:tcPr>
            <w:tcW w:w="2410" w:type="dxa"/>
            <w:vMerge/>
          </w:tcPr>
          <w:p w14:paraId="0485930E" w14:textId="1FA88C3F" w:rsidR="00BF688E" w:rsidRDefault="00BF688E"/>
        </w:tc>
      </w:tr>
      <w:tr w:rsidR="00BF688E" w14:paraId="1619B57A" w14:textId="77777777" w:rsidTr="00BF688E">
        <w:tc>
          <w:tcPr>
            <w:tcW w:w="0" w:type="auto"/>
          </w:tcPr>
          <w:p w14:paraId="3E1CE459" w14:textId="1D6DA541" w:rsidR="00BF688E" w:rsidRDefault="00BF688E">
            <w:r>
              <w:t>12</w:t>
            </w:r>
          </w:p>
        </w:tc>
        <w:tc>
          <w:tcPr>
            <w:tcW w:w="0" w:type="auto"/>
          </w:tcPr>
          <w:p w14:paraId="7570FAE1" w14:textId="753B3B55" w:rsidR="00BF688E" w:rsidRDefault="00BF688E">
            <w:r>
              <w:t>Buku olahgerak</w:t>
            </w:r>
          </w:p>
        </w:tc>
        <w:tc>
          <w:tcPr>
            <w:tcW w:w="1537" w:type="dxa"/>
            <w:vMerge/>
          </w:tcPr>
          <w:p w14:paraId="7FA9C38F" w14:textId="77777777" w:rsidR="00BF688E" w:rsidRDefault="00BF688E"/>
        </w:tc>
        <w:tc>
          <w:tcPr>
            <w:tcW w:w="1417" w:type="dxa"/>
            <w:vMerge/>
          </w:tcPr>
          <w:p w14:paraId="2EC03B1D" w14:textId="77777777" w:rsidR="00BF688E" w:rsidRDefault="00BF688E"/>
        </w:tc>
        <w:tc>
          <w:tcPr>
            <w:tcW w:w="2410" w:type="dxa"/>
            <w:vMerge/>
          </w:tcPr>
          <w:p w14:paraId="33B3DC5D" w14:textId="3770DBB7" w:rsidR="00BF688E" w:rsidRDefault="00BF688E"/>
        </w:tc>
      </w:tr>
      <w:tr w:rsidR="00BF688E" w14:paraId="138E5BF0" w14:textId="77777777" w:rsidTr="00BF688E">
        <w:tc>
          <w:tcPr>
            <w:tcW w:w="0" w:type="auto"/>
          </w:tcPr>
          <w:p w14:paraId="2FC3255C" w14:textId="4646F345" w:rsidR="00BF688E" w:rsidRDefault="00BF688E">
            <w:r>
              <w:t>13</w:t>
            </w:r>
          </w:p>
        </w:tc>
        <w:tc>
          <w:tcPr>
            <w:tcW w:w="0" w:type="auto"/>
          </w:tcPr>
          <w:p w14:paraId="6C7D12FC" w14:textId="37A585D3" w:rsidR="00BF688E" w:rsidRDefault="00BF688E">
            <w:r>
              <w:t>Sarat muka belakang</w:t>
            </w:r>
          </w:p>
        </w:tc>
        <w:tc>
          <w:tcPr>
            <w:tcW w:w="1537" w:type="dxa"/>
            <w:vMerge/>
          </w:tcPr>
          <w:p w14:paraId="0E8227C0" w14:textId="77777777" w:rsidR="00BF688E" w:rsidRDefault="00BF688E"/>
        </w:tc>
        <w:tc>
          <w:tcPr>
            <w:tcW w:w="1417" w:type="dxa"/>
            <w:vMerge/>
          </w:tcPr>
          <w:p w14:paraId="323BB3E3" w14:textId="77777777" w:rsidR="00BF688E" w:rsidRDefault="00BF688E"/>
        </w:tc>
        <w:tc>
          <w:tcPr>
            <w:tcW w:w="2410" w:type="dxa"/>
            <w:vMerge/>
          </w:tcPr>
          <w:p w14:paraId="02550ADC" w14:textId="22861FE4" w:rsidR="00BF688E" w:rsidRDefault="00BF688E"/>
        </w:tc>
      </w:tr>
      <w:tr w:rsidR="00BF688E" w14:paraId="4668B79B" w14:textId="77777777" w:rsidTr="00BF688E">
        <w:tc>
          <w:tcPr>
            <w:tcW w:w="0" w:type="auto"/>
          </w:tcPr>
          <w:p w14:paraId="4502BA78" w14:textId="3E22E49C" w:rsidR="00BF688E" w:rsidRDefault="00BF688E">
            <w:r>
              <w:t>14</w:t>
            </w:r>
          </w:p>
        </w:tc>
        <w:tc>
          <w:tcPr>
            <w:tcW w:w="0" w:type="auto"/>
          </w:tcPr>
          <w:p w14:paraId="14B86364" w14:textId="5DCC4D90" w:rsidR="00BF688E" w:rsidRDefault="00BF688E">
            <w:r>
              <w:t>Alat komunikasi</w:t>
            </w:r>
          </w:p>
        </w:tc>
        <w:tc>
          <w:tcPr>
            <w:tcW w:w="1537" w:type="dxa"/>
            <w:vMerge/>
          </w:tcPr>
          <w:p w14:paraId="1417DF44" w14:textId="77777777" w:rsidR="00BF688E" w:rsidRDefault="00BF688E"/>
        </w:tc>
        <w:tc>
          <w:tcPr>
            <w:tcW w:w="1417" w:type="dxa"/>
            <w:vMerge/>
          </w:tcPr>
          <w:p w14:paraId="72DCFA95" w14:textId="77777777" w:rsidR="00BF688E" w:rsidRDefault="00BF688E"/>
        </w:tc>
        <w:tc>
          <w:tcPr>
            <w:tcW w:w="2410" w:type="dxa"/>
            <w:vMerge/>
          </w:tcPr>
          <w:p w14:paraId="16C95FB1" w14:textId="2F70C3E4" w:rsidR="00BF688E" w:rsidRDefault="00BF688E"/>
        </w:tc>
      </w:tr>
      <w:tr w:rsidR="00BF688E" w14:paraId="4AB0E78B" w14:textId="77777777" w:rsidTr="00BF688E">
        <w:tc>
          <w:tcPr>
            <w:tcW w:w="0" w:type="auto"/>
          </w:tcPr>
          <w:p w14:paraId="44C70E23" w14:textId="01703451" w:rsidR="00BF688E" w:rsidRDefault="00BF688E">
            <w:r>
              <w:t>15</w:t>
            </w:r>
          </w:p>
        </w:tc>
        <w:tc>
          <w:tcPr>
            <w:tcW w:w="0" w:type="auto"/>
          </w:tcPr>
          <w:p w14:paraId="237622B8" w14:textId="67D22CDC" w:rsidR="00BF688E" w:rsidRDefault="00BF688E">
            <w:r>
              <w:t>Angin stiling</w:t>
            </w:r>
          </w:p>
        </w:tc>
        <w:tc>
          <w:tcPr>
            <w:tcW w:w="1537" w:type="dxa"/>
            <w:vMerge/>
          </w:tcPr>
          <w:p w14:paraId="361FC2BA" w14:textId="77777777" w:rsidR="00BF688E" w:rsidRDefault="00BF688E"/>
        </w:tc>
        <w:tc>
          <w:tcPr>
            <w:tcW w:w="1417" w:type="dxa"/>
            <w:vMerge/>
          </w:tcPr>
          <w:p w14:paraId="7B7E1822" w14:textId="77777777" w:rsidR="00BF688E" w:rsidRDefault="00BF688E"/>
        </w:tc>
        <w:tc>
          <w:tcPr>
            <w:tcW w:w="2410" w:type="dxa"/>
            <w:vMerge/>
          </w:tcPr>
          <w:p w14:paraId="6C531747" w14:textId="7DE0DA33" w:rsidR="00BF688E" w:rsidRDefault="00BF688E"/>
        </w:tc>
      </w:tr>
      <w:tr w:rsidR="00BF688E" w14:paraId="23483E02" w14:textId="77777777" w:rsidTr="00BF688E">
        <w:tc>
          <w:tcPr>
            <w:tcW w:w="0" w:type="auto"/>
          </w:tcPr>
          <w:p w14:paraId="6A32400F" w14:textId="64149D02" w:rsidR="00BF688E" w:rsidRDefault="00BF688E">
            <w:r>
              <w:t>16</w:t>
            </w:r>
          </w:p>
        </w:tc>
        <w:tc>
          <w:tcPr>
            <w:tcW w:w="0" w:type="auto"/>
          </w:tcPr>
          <w:p w14:paraId="24D05D09" w14:textId="38C41B7E" w:rsidR="00BF688E" w:rsidRDefault="00BF688E">
            <w:r>
              <w:t>Clear view screen</w:t>
            </w:r>
          </w:p>
        </w:tc>
        <w:tc>
          <w:tcPr>
            <w:tcW w:w="1537" w:type="dxa"/>
            <w:vMerge/>
          </w:tcPr>
          <w:p w14:paraId="401418F9" w14:textId="77777777" w:rsidR="00BF688E" w:rsidRDefault="00BF688E"/>
        </w:tc>
        <w:tc>
          <w:tcPr>
            <w:tcW w:w="1417" w:type="dxa"/>
            <w:vMerge/>
          </w:tcPr>
          <w:p w14:paraId="5E0EEE82" w14:textId="77777777" w:rsidR="00BF688E" w:rsidRDefault="00BF688E"/>
        </w:tc>
        <w:tc>
          <w:tcPr>
            <w:tcW w:w="2410" w:type="dxa"/>
            <w:vMerge/>
          </w:tcPr>
          <w:p w14:paraId="52A51CA1" w14:textId="6595D4DD" w:rsidR="00BF688E" w:rsidRDefault="00BF688E"/>
        </w:tc>
      </w:tr>
      <w:tr w:rsidR="00BF688E" w14:paraId="2806D929" w14:textId="77777777" w:rsidTr="00BF688E">
        <w:tc>
          <w:tcPr>
            <w:tcW w:w="0" w:type="auto"/>
          </w:tcPr>
          <w:p w14:paraId="51E5B782" w14:textId="51FEBB56" w:rsidR="00BF688E" w:rsidRDefault="00BF688E">
            <w:r>
              <w:t>17</w:t>
            </w:r>
          </w:p>
        </w:tc>
        <w:tc>
          <w:tcPr>
            <w:tcW w:w="0" w:type="auto"/>
          </w:tcPr>
          <w:p w14:paraId="74BDD3CF" w14:textId="7B95E3B6" w:rsidR="00BF688E" w:rsidRDefault="00BF688E">
            <w:r>
              <w:t>Dokumen kapal</w:t>
            </w:r>
          </w:p>
        </w:tc>
        <w:tc>
          <w:tcPr>
            <w:tcW w:w="1537" w:type="dxa"/>
            <w:vMerge/>
          </w:tcPr>
          <w:p w14:paraId="0D68A7FD" w14:textId="77777777" w:rsidR="00BF688E" w:rsidRDefault="00BF688E"/>
        </w:tc>
        <w:tc>
          <w:tcPr>
            <w:tcW w:w="1417" w:type="dxa"/>
            <w:vMerge/>
          </w:tcPr>
          <w:p w14:paraId="030157E6" w14:textId="77777777" w:rsidR="00BF688E" w:rsidRDefault="00BF688E"/>
        </w:tc>
        <w:tc>
          <w:tcPr>
            <w:tcW w:w="2410" w:type="dxa"/>
            <w:vMerge/>
          </w:tcPr>
          <w:p w14:paraId="6B4743F4" w14:textId="481CA166" w:rsidR="00BF688E" w:rsidRDefault="00BF688E"/>
        </w:tc>
      </w:tr>
      <w:tr w:rsidR="00BF688E" w14:paraId="7B9CC036" w14:textId="77777777" w:rsidTr="00BF688E">
        <w:tc>
          <w:tcPr>
            <w:tcW w:w="0" w:type="auto"/>
          </w:tcPr>
          <w:p w14:paraId="4059E2CC" w14:textId="3F5027B8" w:rsidR="00BF688E" w:rsidRDefault="00BF688E">
            <w:r>
              <w:t>18</w:t>
            </w:r>
          </w:p>
        </w:tc>
        <w:tc>
          <w:tcPr>
            <w:tcW w:w="0" w:type="auto"/>
          </w:tcPr>
          <w:p w14:paraId="535E8ABE" w14:textId="3F952FAC" w:rsidR="00BF688E" w:rsidRDefault="00BF688E">
            <w:r>
              <w:t>Dokumen muatan</w:t>
            </w:r>
          </w:p>
        </w:tc>
        <w:tc>
          <w:tcPr>
            <w:tcW w:w="1537" w:type="dxa"/>
            <w:vMerge/>
          </w:tcPr>
          <w:p w14:paraId="44DF8FCE" w14:textId="77777777" w:rsidR="00BF688E" w:rsidRDefault="00BF688E"/>
        </w:tc>
        <w:tc>
          <w:tcPr>
            <w:tcW w:w="1417" w:type="dxa"/>
            <w:vMerge/>
          </w:tcPr>
          <w:p w14:paraId="4F9CA96D" w14:textId="77777777" w:rsidR="00BF688E" w:rsidRDefault="00BF688E"/>
        </w:tc>
        <w:tc>
          <w:tcPr>
            <w:tcW w:w="2410" w:type="dxa"/>
            <w:vMerge/>
          </w:tcPr>
          <w:p w14:paraId="0B1339CA" w14:textId="4AC6BA22" w:rsidR="00BF688E" w:rsidRDefault="00BF688E"/>
        </w:tc>
      </w:tr>
      <w:tr w:rsidR="00BF688E" w14:paraId="4379363C" w14:textId="77777777" w:rsidTr="00BF688E">
        <w:tc>
          <w:tcPr>
            <w:tcW w:w="0" w:type="auto"/>
          </w:tcPr>
          <w:p w14:paraId="75BF89C5" w14:textId="735E9457" w:rsidR="00BF688E" w:rsidRDefault="00BF688E">
            <w:r>
              <w:t>19</w:t>
            </w:r>
          </w:p>
        </w:tc>
        <w:tc>
          <w:tcPr>
            <w:tcW w:w="0" w:type="auto"/>
          </w:tcPr>
          <w:p w14:paraId="501546B9" w14:textId="37DDF9DF" w:rsidR="00BF688E" w:rsidRDefault="00BF688E">
            <w:r>
              <w:t>Dokumen penumpang</w:t>
            </w:r>
          </w:p>
        </w:tc>
        <w:tc>
          <w:tcPr>
            <w:tcW w:w="1537" w:type="dxa"/>
            <w:vMerge/>
          </w:tcPr>
          <w:p w14:paraId="7771895E" w14:textId="77777777" w:rsidR="00BF688E" w:rsidRDefault="00BF688E"/>
        </w:tc>
        <w:tc>
          <w:tcPr>
            <w:tcW w:w="1417" w:type="dxa"/>
            <w:vMerge/>
          </w:tcPr>
          <w:p w14:paraId="59AFDD39" w14:textId="77777777" w:rsidR="00BF688E" w:rsidRDefault="00BF688E"/>
        </w:tc>
        <w:tc>
          <w:tcPr>
            <w:tcW w:w="2410" w:type="dxa"/>
            <w:vMerge/>
          </w:tcPr>
          <w:p w14:paraId="130860E0" w14:textId="1E608240" w:rsidR="00BF688E" w:rsidRDefault="00BF688E"/>
        </w:tc>
      </w:tr>
      <w:tr w:rsidR="00BF688E" w14:paraId="7DBEE7B9" w14:textId="77777777" w:rsidTr="00BF688E">
        <w:tc>
          <w:tcPr>
            <w:tcW w:w="0" w:type="auto"/>
          </w:tcPr>
          <w:p w14:paraId="3E4587E4" w14:textId="23BFCF75" w:rsidR="00BF688E" w:rsidRDefault="00BF688E">
            <w:r>
              <w:t>20</w:t>
            </w:r>
          </w:p>
        </w:tc>
        <w:tc>
          <w:tcPr>
            <w:tcW w:w="0" w:type="auto"/>
          </w:tcPr>
          <w:p w14:paraId="0C7B0674" w14:textId="373BBE68" w:rsidR="00BF688E" w:rsidRDefault="00BF688E">
            <w:r>
              <w:t>Tangga pandu</w:t>
            </w:r>
          </w:p>
        </w:tc>
        <w:tc>
          <w:tcPr>
            <w:tcW w:w="1537" w:type="dxa"/>
            <w:vMerge/>
          </w:tcPr>
          <w:p w14:paraId="28FFE9AA" w14:textId="77777777" w:rsidR="00BF688E" w:rsidRDefault="00BF688E"/>
        </w:tc>
        <w:tc>
          <w:tcPr>
            <w:tcW w:w="1417" w:type="dxa"/>
            <w:vMerge/>
          </w:tcPr>
          <w:p w14:paraId="7CB3F239" w14:textId="77777777" w:rsidR="00BF688E" w:rsidRDefault="00BF688E"/>
        </w:tc>
        <w:tc>
          <w:tcPr>
            <w:tcW w:w="2410" w:type="dxa"/>
            <w:vMerge/>
          </w:tcPr>
          <w:p w14:paraId="01D905C4" w14:textId="4BA8E256" w:rsidR="00BF688E" w:rsidRDefault="00BF688E"/>
        </w:tc>
      </w:tr>
      <w:tr w:rsidR="00BF688E" w14:paraId="013856CA" w14:textId="77777777" w:rsidTr="00BF688E">
        <w:tc>
          <w:tcPr>
            <w:tcW w:w="0" w:type="auto"/>
          </w:tcPr>
          <w:p w14:paraId="7EA2C40F" w14:textId="13E01C61" w:rsidR="00BF688E" w:rsidRDefault="00BF688E">
            <w:r>
              <w:t>21</w:t>
            </w:r>
          </w:p>
        </w:tc>
        <w:tc>
          <w:tcPr>
            <w:tcW w:w="0" w:type="auto"/>
          </w:tcPr>
          <w:p w14:paraId="45487F6A" w14:textId="587CA382" w:rsidR="00BF688E" w:rsidRDefault="00BF688E">
            <w:r>
              <w:t>Koordinasi petugas dual</w:t>
            </w:r>
          </w:p>
        </w:tc>
        <w:tc>
          <w:tcPr>
            <w:tcW w:w="1537" w:type="dxa"/>
            <w:vMerge/>
          </w:tcPr>
          <w:p w14:paraId="3CD8DDE7" w14:textId="77777777" w:rsidR="00BF688E" w:rsidRDefault="00BF688E"/>
        </w:tc>
        <w:tc>
          <w:tcPr>
            <w:tcW w:w="1417" w:type="dxa"/>
            <w:vMerge/>
          </w:tcPr>
          <w:p w14:paraId="66C5C1CE" w14:textId="77777777" w:rsidR="00BF688E" w:rsidRDefault="00BF688E"/>
        </w:tc>
        <w:tc>
          <w:tcPr>
            <w:tcW w:w="2410" w:type="dxa"/>
            <w:vMerge/>
          </w:tcPr>
          <w:p w14:paraId="7FAF4007" w14:textId="7BCE8533" w:rsidR="00BF688E" w:rsidRDefault="00BF688E"/>
        </w:tc>
      </w:tr>
      <w:tr w:rsidR="00BF688E" w14:paraId="45A329C7" w14:textId="77777777" w:rsidTr="00BF688E">
        <w:tc>
          <w:tcPr>
            <w:tcW w:w="0" w:type="auto"/>
          </w:tcPr>
          <w:p w14:paraId="6D16CEB5" w14:textId="74B08DF7" w:rsidR="00BF688E" w:rsidRDefault="00BF688E">
            <w:r>
              <w:t>22</w:t>
            </w:r>
          </w:p>
        </w:tc>
        <w:tc>
          <w:tcPr>
            <w:tcW w:w="0" w:type="auto"/>
          </w:tcPr>
          <w:p w14:paraId="1F04E88C" w14:textId="78EFB1F9" w:rsidR="00BF688E" w:rsidRDefault="00BF688E">
            <w:r>
              <w:t>Stability calculation</w:t>
            </w:r>
          </w:p>
        </w:tc>
        <w:tc>
          <w:tcPr>
            <w:tcW w:w="1537" w:type="dxa"/>
            <w:vMerge/>
          </w:tcPr>
          <w:p w14:paraId="6138BD6B" w14:textId="77777777" w:rsidR="00BF688E" w:rsidRDefault="00BF688E"/>
        </w:tc>
        <w:tc>
          <w:tcPr>
            <w:tcW w:w="1417" w:type="dxa"/>
            <w:vMerge/>
          </w:tcPr>
          <w:p w14:paraId="58C795E6" w14:textId="77777777" w:rsidR="00BF688E" w:rsidRDefault="00BF688E"/>
        </w:tc>
        <w:tc>
          <w:tcPr>
            <w:tcW w:w="2410" w:type="dxa"/>
            <w:vMerge/>
          </w:tcPr>
          <w:p w14:paraId="28C917CF" w14:textId="7EF03BF2" w:rsidR="00BF688E" w:rsidRDefault="00BF688E"/>
        </w:tc>
      </w:tr>
      <w:tr w:rsidR="00BF688E" w14:paraId="1B3C18CF" w14:textId="77777777" w:rsidTr="00BF688E">
        <w:trPr>
          <w:trHeight w:val="753"/>
        </w:trPr>
        <w:tc>
          <w:tcPr>
            <w:tcW w:w="0" w:type="auto"/>
            <w:gridSpan w:val="2"/>
          </w:tcPr>
          <w:p w14:paraId="2FA4AFE4" w14:textId="20761218" w:rsidR="00BF688E" w:rsidRPr="00DE3BB0" w:rsidRDefault="00BF688E">
            <w:pPr>
              <w:rPr>
                <w:b/>
                <w:bCs/>
              </w:rPr>
            </w:pPr>
            <w:r>
              <w:rPr>
                <w:b/>
                <w:bCs/>
              </w:rPr>
              <w:t>PARAF PERWIRA JAGA</w:t>
            </w:r>
          </w:p>
        </w:tc>
        <w:tc>
          <w:tcPr>
            <w:tcW w:w="5364" w:type="dxa"/>
            <w:gridSpan w:val="3"/>
          </w:tcPr>
          <w:p w14:paraId="51934E9F" w14:textId="77777777" w:rsidR="00BF688E" w:rsidRDefault="00BF688E"/>
        </w:tc>
      </w:tr>
      <w:tr w:rsidR="00BF688E" w14:paraId="684DF4C7" w14:textId="77777777" w:rsidTr="00BF688E">
        <w:trPr>
          <w:trHeight w:val="693"/>
        </w:trPr>
        <w:tc>
          <w:tcPr>
            <w:tcW w:w="0" w:type="auto"/>
            <w:gridSpan w:val="2"/>
          </w:tcPr>
          <w:p w14:paraId="7A4CABB3" w14:textId="55379ED6" w:rsidR="00BF688E" w:rsidRPr="00DE3BB0" w:rsidRDefault="00BF68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PARAF MENGETAHUI NAKHKODA </w:t>
            </w:r>
          </w:p>
        </w:tc>
        <w:tc>
          <w:tcPr>
            <w:tcW w:w="5364" w:type="dxa"/>
            <w:gridSpan w:val="3"/>
          </w:tcPr>
          <w:p w14:paraId="368D5DA3" w14:textId="77777777" w:rsidR="00BF688E" w:rsidRDefault="00BF688E"/>
        </w:tc>
      </w:tr>
    </w:tbl>
    <w:p w14:paraId="03A49F7A" w14:textId="77777777" w:rsidR="00AE484F" w:rsidRDefault="00AE484F"/>
    <w:sectPr w:rsidR="00AE4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4F"/>
    <w:rsid w:val="00572229"/>
    <w:rsid w:val="00894BEB"/>
    <w:rsid w:val="00AE484F"/>
    <w:rsid w:val="00BF688E"/>
    <w:rsid w:val="00D057A3"/>
    <w:rsid w:val="00D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B87E"/>
  <w15:chartTrackingRefBased/>
  <w15:docId w15:val="{46EC8DD2-29CA-4215-82EE-A97BD023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E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Rangga Dwiky Amartha</cp:lastModifiedBy>
  <cp:revision>3</cp:revision>
  <dcterms:created xsi:type="dcterms:W3CDTF">2024-01-09T06:07:00Z</dcterms:created>
  <dcterms:modified xsi:type="dcterms:W3CDTF">2026-07-17T03:44:00Z</dcterms:modified>
</cp:coreProperties>
</file>